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5" w:rsidRDefault="00F31F49" w:rsidP="00F31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F49">
        <w:rPr>
          <w:rFonts w:ascii="Times New Roman" w:hAnsi="Times New Roman" w:cs="Times New Roman"/>
          <w:b/>
          <w:sz w:val="32"/>
          <w:szCs w:val="32"/>
        </w:rPr>
        <w:t>Список документов необходимых для зачисления ребенка в СШ «Урал-Грейт-Юниор» г. Перми  в спортивно-оздоровительную группу (СОГ)</w:t>
      </w:r>
    </w:p>
    <w:p w:rsidR="00F31F49" w:rsidRPr="00F31F49" w:rsidRDefault="00F31F49" w:rsidP="00F31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F49" w:rsidRPr="00014AD2" w:rsidRDefault="00F31F49" w:rsidP="00014AD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F31F49" w:rsidRPr="00014AD2" w:rsidRDefault="00F31F49" w:rsidP="00014AD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F31F49" w:rsidRPr="00014AD2" w:rsidRDefault="00F31F49" w:rsidP="00014AD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 xml:space="preserve">Договор об образовании на </w:t>
      </w:r>
      <w:proofErr w:type="gramStart"/>
      <w:r w:rsidRPr="00014AD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14AD2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</w:t>
      </w:r>
    </w:p>
    <w:p w:rsidR="00F31F49" w:rsidRPr="00014AD2" w:rsidRDefault="00F31F49" w:rsidP="00014AD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>Согласие н</w:t>
      </w:r>
      <w:r w:rsidR="00014AD2" w:rsidRPr="00014AD2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014AD2" w:rsidRPr="00014AD2" w:rsidRDefault="00014AD2" w:rsidP="00014AD2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>Цветное фото (размер 3 х 4 см или 3,5 х 4,5 см, формата «документ»);</w:t>
      </w:r>
    </w:p>
    <w:p w:rsidR="00014AD2" w:rsidRPr="00014AD2" w:rsidRDefault="00014AD2" w:rsidP="00014AD2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>Копия медицинского страхового полиса (полис ОМС);</w:t>
      </w:r>
    </w:p>
    <w:p w:rsidR="00014AD2" w:rsidRPr="00014AD2" w:rsidRDefault="00014AD2" w:rsidP="00014AD2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>Копия страхового свидетельства СНИЛС;</w:t>
      </w:r>
    </w:p>
    <w:p w:rsidR="00014AD2" w:rsidRPr="00014AD2" w:rsidRDefault="00014AD2" w:rsidP="00014AD2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D2">
        <w:rPr>
          <w:rFonts w:ascii="Times New Roman" w:hAnsi="Times New Roman" w:cs="Times New Roman"/>
          <w:sz w:val="28"/>
          <w:szCs w:val="28"/>
        </w:rPr>
        <w:t>Оригинал медицинской справки из поликлиники, спортивного диспансера или другого медицинского учреждения с допуском к занятиям спортом (с отметкой о прохождении ЭКГ, результатов прохождения ЭКГ и даты прохождения ЭКГ)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A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4AD2" w:rsidRPr="00014AD2" w:rsidRDefault="00014AD2" w:rsidP="00014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49" w:rsidRPr="00F31F49" w:rsidRDefault="00F31F49" w:rsidP="00F31F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1F49" w:rsidRPr="00F3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BE5"/>
    <w:multiLevelType w:val="hybridMultilevel"/>
    <w:tmpl w:val="559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8"/>
    <w:rsid w:val="00014AD2"/>
    <w:rsid w:val="003D4B48"/>
    <w:rsid w:val="006245B5"/>
    <w:rsid w:val="00EE28DC"/>
    <w:rsid w:val="00F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5</cp:revision>
  <cp:lastPrinted>2021-08-31T09:53:00Z</cp:lastPrinted>
  <dcterms:created xsi:type="dcterms:W3CDTF">2019-07-31T11:05:00Z</dcterms:created>
  <dcterms:modified xsi:type="dcterms:W3CDTF">2021-09-01T05:41:00Z</dcterms:modified>
</cp:coreProperties>
</file>